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1A56" w14:textId="77777777" w:rsidR="00330597" w:rsidRPr="00D32FAE" w:rsidRDefault="00330597" w:rsidP="00407D33">
      <w:pPr>
        <w:spacing w:after="360"/>
        <w:jc w:val="center"/>
        <w:rPr>
          <w:rFonts w:ascii="Arial Black" w:hAnsi="Arial Black"/>
          <w:b/>
        </w:rPr>
      </w:pPr>
      <w:r w:rsidRPr="00D32FAE">
        <w:rPr>
          <w:rFonts w:ascii="Arial Black" w:hAnsi="Arial Black"/>
          <w:b/>
        </w:rPr>
        <w:t>MODULO RICHIESTA SUPPORTO TECNICO</w:t>
      </w:r>
    </w:p>
    <w:p w14:paraId="0BDE1C6D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ANAGRAFICA ISTITUTO SCOLASTICO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26"/>
        <w:gridCol w:w="6552"/>
      </w:tblGrid>
      <w:tr w:rsidR="00330597" w:rsidRPr="00330597" w14:paraId="3B618C86" w14:textId="77777777" w:rsidTr="00A90453">
        <w:trPr>
          <w:trHeight w:val="454"/>
        </w:trPr>
        <w:tc>
          <w:tcPr>
            <w:tcW w:w="3226" w:type="dxa"/>
            <w:shd w:val="clear" w:color="auto" w:fill="auto"/>
            <w:tcMar>
              <w:left w:w="108" w:type="dxa"/>
            </w:tcMar>
            <w:vAlign w:val="center"/>
          </w:tcPr>
          <w:p w14:paraId="62F54A80" w14:textId="77777777" w:rsidR="00330597" w:rsidRPr="00330597" w:rsidRDefault="00330597" w:rsidP="00A90453">
            <w:r w:rsidRPr="00330597">
              <w:t>NOME DELL’ISTITUTO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77380695" w14:textId="3870F3CD" w:rsidR="00330597" w:rsidRPr="00D32FAE" w:rsidRDefault="00D32FAE" w:rsidP="00A90453">
            <w:pPr>
              <w:rPr>
                <w:b/>
              </w:rPr>
            </w:pPr>
            <w:proofErr w:type="spellStart"/>
            <w:r w:rsidRPr="00D32FAE">
              <w:rPr>
                <w:b/>
              </w:rPr>
              <w:t>Ic</w:t>
            </w:r>
            <w:proofErr w:type="spellEnd"/>
            <w:r w:rsidRPr="00D32FAE">
              <w:rPr>
                <w:b/>
              </w:rPr>
              <w:t xml:space="preserve"> SULMONA-LEONE Pomigliano</w:t>
            </w:r>
          </w:p>
        </w:tc>
      </w:tr>
      <w:tr w:rsidR="00330597" w:rsidRPr="00330597" w14:paraId="43C734BA" w14:textId="77777777" w:rsidTr="00A90453">
        <w:trPr>
          <w:trHeight w:val="454"/>
        </w:trPr>
        <w:tc>
          <w:tcPr>
            <w:tcW w:w="3226" w:type="dxa"/>
            <w:shd w:val="clear" w:color="auto" w:fill="auto"/>
            <w:tcMar>
              <w:left w:w="108" w:type="dxa"/>
            </w:tcMar>
            <w:vAlign w:val="center"/>
          </w:tcPr>
          <w:p w14:paraId="2858B70A" w14:textId="3AF93204" w:rsidR="00330597" w:rsidRPr="00330597" w:rsidRDefault="00330597" w:rsidP="00330597">
            <w:r w:rsidRPr="00330597">
              <w:t xml:space="preserve">PLESSO 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E72C39C" w14:textId="77777777" w:rsidR="00330597" w:rsidRPr="00330597" w:rsidRDefault="00330597" w:rsidP="00A90453"/>
        </w:tc>
      </w:tr>
      <w:tr w:rsidR="00330597" w:rsidRPr="00330597" w14:paraId="3E19945A" w14:textId="77777777" w:rsidTr="00A90453">
        <w:trPr>
          <w:trHeight w:val="454"/>
        </w:trPr>
        <w:tc>
          <w:tcPr>
            <w:tcW w:w="3226" w:type="dxa"/>
            <w:shd w:val="clear" w:color="auto" w:fill="auto"/>
            <w:tcMar>
              <w:left w:w="108" w:type="dxa"/>
            </w:tcMar>
            <w:vAlign w:val="center"/>
          </w:tcPr>
          <w:p w14:paraId="4C3EA38E" w14:textId="77777777" w:rsidR="00330597" w:rsidRPr="00330597" w:rsidRDefault="00330597" w:rsidP="00A90453">
            <w:r w:rsidRPr="00330597">
              <w:t xml:space="preserve">CLASSE 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A154C37" w14:textId="77777777" w:rsidR="00330597" w:rsidRPr="00330597" w:rsidRDefault="00330597" w:rsidP="00A90453"/>
        </w:tc>
      </w:tr>
    </w:tbl>
    <w:p w14:paraId="765D0746" w14:textId="77777777" w:rsidR="00330597" w:rsidRPr="00330597" w:rsidRDefault="00330597" w:rsidP="00330597"/>
    <w:p w14:paraId="5FB73655" w14:textId="77777777" w:rsidR="00330597" w:rsidRDefault="00330597" w:rsidP="00330597">
      <w:pPr>
        <w:rPr>
          <w:i/>
        </w:rPr>
      </w:pPr>
    </w:p>
    <w:p w14:paraId="69ED0CAD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DATI DEL RICHIEDENTE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006"/>
        <w:gridCol w:w="1241"/>
        <w:gridCol w:w="1237"/>
        <w:gridCol w:w="1054"/>
        <w:gridCol w:w="2926"/>
        <w:gridCol w:w="314"/>
      </w:tblGrid>
      <w:tr w:rsidR="00330597" w:rsidRPr="00330597" w14:paraId="6DF30B20" w14:textId="77777777" w:rsidTr="00A90453">
        <w:trPr>
          <w:trHeight w:val="454"/>
        </w:trPr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14:paraId="460C399D" w14:textId="77777777" w:rsidR="00330597" w:rsidRPr="00330597" w:rsidRDefault="00330597" w:rsidP="00A90453">
            <w:r w:rsidRPr="00330597">
              <w:t xml:space="preserve">TIPOLOGIA DI UTENTE 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  <w:vAlign w:val="center"/>
          </w:tcPr>
          <w:p w14:paraId="5E0B2409" w14:textId="567CE4D1" w:rsidR="00330597" w:rsidRPr="00330597" w:rsidRDefault="00330597" w:rsidP="00A90453"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 w:rsidRPr="00330597">
              <w:t>genitore</w:t>
            </w:r>
          </w:p>
        </w:tc>
        <w:tc>
          <w:tcPr>
            <w:tcW w:w="1237" w:type="dxa"/>
            <w:shd w:val="clear" w:color="auto" w:fill="auto"/>
            <w:tcMar>
              <w:left w:w="108" w:type="dxa"/>
            </w:tcMar>
            <w:vAlign w:val="center"/>
          </w:tcPr>
          <w:p w14:paraId="6C724B9A" w14:textId="41FABF5E" w:rsidR="00330597" w:rsidRPr="00330597" w:rsidRDefault="00330597" w:rsidP="00A90453"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 w:rsidRPr="00330597">
              <w:t>docente</w:t>
            </w:r>
          </w:p>
        </w:tc>
        <w:tc>
          <w:tcPr>
            <w:tcW w:w="398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7CB4715" w14:textId="52FE07CD" w:rsidR="00330597" w:rsidRPr="00330597" w:rsidRDefault="00330597" w:rsidP="00A90453"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 w:rsidRPr="00330597">
              <w:t>altro ________</w:t>
            </w:r>
            <w:r>
              <w:t>____________</w:t>
            </w:r>
            <w:r w:rsidRPr="00330597">
              <w:t>_______</w:t>
            </w: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  <w:vAlign w:val="center"/>
          </w:tcPr>
          <w:p w14:paraId="4C72DF73" w14:textId="77777777" w:rsidR="00330597" w:rsidRPr="00330597" w:rsidRDefault="00330597" w:rsidP="00A90453"/>
        </w:tc>
      </w:tr>
      <w:tr w:rsidR="00330597" w:rsidRPr="00330597" w14:paraId="18E85F0E" w14:textId="77777777" w:rsidTr="00A90453">
        <w:trPr>
          <w:trHeight w:val="454"/>
        </w:trPr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14:paraId="1FFECE5A" w14:textId="77777777" w:rsidR="00330597" w:rsidRPr="00330597" w:rsidRDefault="00330597" w:rsidP="00A90453">
            <w:r w:rsidRPr="00330597">
              <w:t xml:space="preserve">GENERALITÀ </w:t>
            </w:r>
          </w:p>
        </w:tc>
        <w:tc>
          <w:tcPr>
            <w:tcW w:w="353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67E3669" w14:textId="77777777" w:rsidR="00330597" w:rsidRDefault="00330597" w:rsidP="00A90453">
            <w:r w:rsidRPr="00330597">
              <w:t xml:space="preserve">cognome </w:t>
            </w:r>
          </w:p>
          <w:p w14:paraId="62FA4C69" w14:textId="77777777" w:rsidR="00330597" w:rsidRDefault="00330597" w:rsidP="00A90453"/>
          <w:p w14:paraId="0D3F12C3" w14:textId="77777777" w:rsidR="00330597" w:rsidRPr="00330597" w:rsidRDefault="00330597" w:rsidP="00A90453"/>
        </w:tc>
        <w:tc>
          <w:tcPr>
            <w:tcW w:w="324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7523222" w14:textId="773DD11D" w:rsidR="00330597" w:rsidRDefault="00330597" w:rsidP="00A90453">
            <w:r>
              <w:t>nome</w:t>
            </w:r>
          </w:p>
          <w:p w14:paraId="2B21B5EE" w14:textId="77777777" w:rsidR="00330597" w:rsidRDefault="00330597" w:rsidP="00A90453"/>
          <w:p w14:paraId="47BF81EE" w14:textId="77777777" w:rsidR="00330597" w:rsidRPr="00330597" w:rsidRDefault="00330597" w:rsidP="00A90453"/>
        </w:tc>
      </w:tr>
      <w:tr w:rsidR="00330597" w:rsidRPr="00330597" w14:paraId="4A40E405" w14:textId="77777777" w:rsidTr="00A90453">
        <w:trPr>
          <w:trHeight w:val="454"/>
        </w:trPr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14:paraId="25935C87" w14:textId="77777777" w:rsidR="00330597" w:rsidRPr="00330597" w:rsidRDefault="00330597" w:rsidP="00A90453">
            <w:r w:rsidRPr="00330597">
              <w:t xml:space="preserve">CONTATTO TELEFONICO </w:t>
            </w:r>
          </w:p>
        </w:tc>
        <w:tc>
          <w:tcPr>
            <w:tcW w:w="6772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2151629D" w14:textId="77777777" w:rsidR="00330597" w:rsidRPr="00330597" w:rsidRDefault="00330597" w:rsidP="00A90453"/>
        </w:tc>
      </w:tr>
      <w:tr w:rsidR="00330597" w:rsidRPr="00330597" w14:paraId="66259421" w14:textId="77777777" w:rsidTr="00A90453">
        <w:trPr>
          <w:trHeight w:val="454"/>
        </w:trPr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14:paraId="36787C7E" w14:textId="77777777" w:rsidR="00330597" w:rsidRPr="00330597" w:rsidRDefault="00330597" w:rsidP="00A90453">
            <w:r w:rsidRPr="00330597">
              <w:t>INDIRIZZO MAIL</w:t>
            </w:r>
          </w:p>
        </w:tc>
        <w:tc>
          <w:tcPr>
            <w:tcW w:w="6772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474CBE19" w14:textId="77777777" w:rsidR="00330597" w:rsidRPr="00330597" w:rsidRDefault="00330597" w:rsidP="00A90453"/>
        </w:tc>
      </w:tr>
    </w:tbl>
    <w:p w14:paraId="4AB0A807" w14:textId="77777777" w:rsidR="00330597" w:rsidRPr="00330597" w:rsidRDefault="00330597" w:rsidP="00330597"/>
    <w:p w14:paraId="677A73BE" w14:textId="77777777" w:rsidR="00330597" w:rsidRDefault="00330597" w:rsidP="00330597">
      <w:pPr>
        <w:rPr>
          <w:i/>
        </w:rPr>
      </w:pPr>
    </w:p>
    <w:p w14:paraId="762AFFEA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PROBLEMA RISCONTRATO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330597" w:rsidRPr="00330597" w14:paraId="099593F6" w14:textId="77777777" w:rsidTr="00054D3A">
        <w:trPr>
          <w:trHeight w:val="2835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14:paraId="1B8F370E" w14:textId="77777777" w:rsidR="00330597" w:rsidRPr="00330597" w:rsidRDefault="00330597" w:rsidP="00A90453">
            <w:r w:rsidRPr="00330597">
              <w:t>DESCRIZIONE DETTAGLIATA DEL PROBLEMA RISCONTRATO</w:t>
            </w:r>
          </w:p>
          <w:p w14:paraId="603FC5D6" w14:textId="77777777" w:rsidR="00330597" w:rsidRPr="00330597" w:rsidRDefault="00330597" w:rsidP="00A90453"/>
        </w:tc>
      </w:tr>
    </w:tbl>
    <w:p w14:paraId="4A5A0973" w14:textId="77777777" w:rsidR="00330597" w:rsidRPr="00330597" w:rsidRDefault="00330597" w:rsidP="00330597"/>
    <w:p w14:paraId="12AC53D1" w14:textId="77777777" w:rsidR="00330597" w:rsidRDefault="00330597" w:rsidP="00330597">
      <w:pPr>
        <w:rPr>
          <w:i/>
        </w:rPr>
      </w:pPr>
    </w:p>
    <w:p w14:paraId="7B296CBF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NOTE AGGIUNTIVE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330597" w:rsidRPr="00330597" w14:paraId="01A57279" w14:textId="77777777" w:rsidTr="00D32FAE">
        <w:trPr>
          <w:trHeight w:val="1320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14:paraId="7F3DD1C5" w14:textId="77777777" w:rsidR="00330597" w:rsidRPr="00330597" w:rsidRDefault="00330597" w:rsidP="00A90453"/>
        </w:tc>
      </w:tr>
    </w:tbl>
    <w:p w14:paraId="432541D5" w14:textId="77777777" w:rsidR="00330597" w:rsidRPr="00330597" w:rsidRDefault="00330597" w:rsidP="00330597"/>
    <w:p w14:paraId="781832D8" w14:textId="77777777" w:rsidR="00330597" w:rsidRDefault="00330597" w:rsidP="00330597">
      <w:pPr>
        <w:rPr>
          <w:i/>
        </w:rPr>
      </w:pPr>
    </w:p>
    <w:p w14:paraId="075B52DD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DATA DI COMPILAZIONE DEL MODULO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330597" w:rsidRPr="00330597" w14:paraId="27350379" w14:textId="77777777" w:rsidTr="00A90453">
        <w:trPr>
          <w:trHeight w:val="822"/>
        </w:trPr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14:paraId="558695FE" w14:textId="77777777" w:rsidR="00330597" w:rsidRPr="00330597" w:rsidRDefault="00330597" w:rsidP="00A90453"/>
        </w:tc>
      </w:tr>
    </w:tbl>
    <w:p w14:paraId="37D2F666" w14:textId="77777777" w:rsidR="00330597" w:rsidRPr="00330597" w:rsidRDefault="00330597" w:rsidP="00330597">
      <w:pPr>
        <w:jc w:val="both"/>
      </w:pPr>
    </w:p>
    <w:p w14:paraId="16E4ED90" w14:textId="77777777" w:rsidR="00330597" w:rsidRDefault="00330597" w:rsidP="00330597">
      <w:pPr>
        <w:jc w:val="both"/>
      </w:pPr>
    </w:p>
    <w:p w14:paraId="5DC32E74" w14:textId="3A5B3B0D" w:rsidR="00330597" w:rsidRPr="00330597" w:rsidRDefault="00330597" w:rsidP="00D32FAE">
      <w:pPr>
        <w:jc w:val="center"/>
        <w:rPr>
          <w:i/>
        </w:rPr>
      </w:pPr>
      <w:r w:rsidRPr="00330597">
        <w:t>S</w:t>
      </w:r>
      <w:r>
        <w:t xml:space="preserve">i prega di inviare il modulo, debitamente compilato in ogni sua parte, all’indirizzo email </w:t>
      </w:r>
      <w:r w:rsidR="00D32FAE" w:rsidRPr="00487042">
        <w:rPr>
          <w:b/>
          <w:color w:val="0070C0"/>
          <w:sz w:val="28"/>
          <w:szCs w:val="28"/>
        </w:rPr>
        <w:t>assistenzatecnica@icsulmonaleone.edu.it</w:t>
      </w:r>
      <w:bookmarkStart w:id="0" w:name="_GoBack"/>
      <w:bookmarkEnd w:id="0"/>
    </w:p>
    <w:sectPr w:rsidR="00330597" w:rsidRPr="00330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7192"/>
    <w:multiLevelType w:val="hybridMultilevel"/>
    <w:tmpl w:val="9C806BC2"/>
    <w:lvl w:ilvl="0" w:tplc="47C2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246B"/>
    <w:multiLevelType w:val="hybridMultilevel"/>
    <w:tmpl w:val="82A0B51E"/>
    <w:lvl w:ilvl="0" w:tplc="DE90B4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54A3E"/>
    <w:multiLevelType w:val="hybridMultilevel"/>
    <w:tmpl w:val="C9960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D7"/>
    <w:rsid w:val="00054D3A"/>
    <w:rsid w:val="000F2DC8"/>
    <w:rsid w:val="001379A0"/>
    <w:rsid w:val="00173281"/>
    <w:rsid w:val="00303168"/>
    <w:rsid w:val="00330597"/>
    <w:rsid w:val="003803D7"/>
    <w:rsid w:val="003B7A4E"/>
    <w:rsid w:val="003C15B9"/>
    <w:rsid w:val="003D30AB"/>
    <w:rsid w:val="00407CEE"/>
    <w:rsid w:val="00407D33"/>
    <w:rsid w:val="00417872"/>
    <w:rsid w:val="00487042"/>
    <w:rsid w:val="00654B0D"/>
    <w:rsid w:val="00702257"/>
    <w:rsid w:val="00802B78"/>
    <w:rsid w:val="008B324A"/>
    <w:rsid w:val="008D7D10"/>
    <w:rsid w:val="009240E8"/>
    <w:rsid w:val="0096019F"/>
    <w:rsid w:val="00BB5B69"/>
    <w:rsid w:val="00BF4EB7"/>
    <w:rsid w:val="00D32FAE"/>
    <w:rsid w:val="00DA5145"/>
    <w:rsid w:val="00E308D3"/>
    <w:rsid w:val="00F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804BF"/>
  <w15:docId w15:val="{96345A96-B75A-43FF-8F52-7D77F313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0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4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15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2B7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059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3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30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alberga</dc:creator>
  <cp:keywords/>
  <dc:description/>
  <cp:lastModifiedBy>giuseppina rea</cp:lastModifiedBy>
  <cp:revision>2</cp:revision>
  <cp:lastPrinted>2020-04-29T09:31:00Z</cp:lastPrinted>
  <dcterms:created xsi:type="dcterms:W3CDTF">2020-05-07T11:58:00Z</dcterms:created>
  <dcterms:modified xsi:type="dcterms:W3CDTF">2020-05-07T11:58:00Z</dcterms:modified>
</cp:coreProperties>
</file>